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D2396" w14:textId="0F99BD71" w:rsidR="00B21EDF" w:rsidRDefault="0CB78E92">
      <w:r>
        <w:t>Shampooing Your Scalp: A Step-by-Step Guide</w:t>
      </w:r>
    </w:p>
    <w:p w14:paraId="6952DDEF" w14:textId="7CA7CF60" w:rsidR="00B21EDF" w:rsidRDefault="0CB78E92" w:rsidP="0CB78E92">
      <w:r>
        <w:t xml:space="preserve"> </w:t>
      </w:r>
    </w:p>
    <w:p w14:paraId="105CA0A6" w14:textId="19918D20" w:rsidR="00B21EDF" w:rsidRDefault="0CB78E92" w:rsidP="0CB78E92">
      <w:r>
        <w:t xml:space="preserve">Shampooing your hair seems like a straightforward task, but did you know there's a right way to do it? It's not just about keeping your hair clean; it's also about maintaining a healthy scalp. </w:t>
      </w:r>
      <w:proofErr w:type="gramStart"/>
      <w:r w:rsidR="0045684F">
        <w:t>In order to</w:t>
      </w:r>
      <w:proofErr w:type="gramEnd"/>
      <w:r w:rsidR="0045684F">
        <w:t xml:space="preserve"> have the healthiest hair we must care for the environment where it is produced. Without a healthy scalp we cannot grow healthy hair. </w:t>
      </w:r>
      <w:r>
        <w:t>Here's a quick guide to ensure you're getting the most out of your shampooing routine.</w:t>
      </w:r>
    </w:p>
    <w:p w14:paraId="34DA525C" w14:textId="14B064AD" w:rsidR="00B21EDF" w:rsidRDefault="0CB78E92" w:rsidP="0CB78E92">
      <w:r>
        <w:t xml:space="preserve"> </w:t>
      </w:r>
    </w:p>
    <w:p w14:paraId="5603C12C" w14:textId="12131146" w:rsidR="00B21EDF" w:rsidRDefault="0CB78E92" w:rsidP="0CB78E92">
      <w:r>
        <w:t>**Step 1: Wet Your Hair**</w:t>
      </w:r>
    </w:p>
    <w:p w14:paraId="4B1806B9" w14:textId="55DC14D8" w:rsidR="00B21EDF" w:rsidRDefault="0CB78E92" w:rsidP="0CB78E92">
      <w:r>
        <w:t xml:space="preserve">Start by thoroughly wetting your hair with warm water. This helps to </w:t>
      </w:r>
      <w:proofErr w:type="gramStart"/>
      <w:r>
        <w:t>open up</w:t>
      </w:r>
      <w:proofErr w:type="gramEnd"/>
      <w:r>
        <w:t xml:space="preserve"> the cuticles and prepare your scalp for cleansing.</w:t>
      </w:r>
    </w:p>
    <w:p w14:paraId="15043B58" w14:textId="1921B314" w:rsidR="00B21EDF" w:rsidRDefault="0CB78E92" w:rsidP="0CB78E92">
      <w:r>
        <w:t xml:space="preserve"> </w:t>
      </w:r>
    </w:p>
    <w:p w14:paraId="476F9932" w14:textId="5BD44D84" w:rsidR="00B21EDF" w:rsidRDefault="0CB78E92" w:rsidP="0CB78E92">
      <w:r>
        <w:t>**Step 2: Apply Shampoo**</w:t>
      </w:r>
    </w:p>
    <w:p w14:paraId="5E0D532C" w14:textId="73C63DD4" w:rsidR="00B21EDF" w:rsidRDefault="0CB78E92" w:rsidP="0CB78E92">
      <w:r>
        <w:t xml:space="preserve">Use a </w:t>
      </w:r>
      <w:r w:rsidR="0045684F">
        <w:t>small amount of shampoo, emulsify first and distribute it directly to the scalp. Making sure to get up under the lengths</w:t>
      </w:r>
      <w:r>
        <w:t>. Begin at the roots, as this is where oil production is highest. Gently massage the shampoo into your scalp with circular motions, covering every area from the hairline to the nape of your neck.</w:t>
      </w:r>
      <w:r w:rsidR="0045684F">
        <w:t xml:space="preserve"> This </w:t>
      </w:r>
      <w:proofErr w:type="gramStart"/>
      <w:r w:rsidR="0045684F">
        <w:t>help</w:t>
      </w:r>
      <w:proofErr w:type="gramEnd"/>
      <w:r w:rsidR="0045684F">
        <w:t xml:space="preserve"> to exfoliate the scalp bringing blood flow and oxygen to the scalp. </w:t>
      </w:r>
    </w:p>
    <w:p w14:paraId="0281089B" w14:textId="0689A9DB" w:rsidR="00B21EDF" w:rsidRDefault="0CB78E92" w:rsidP="0CB78E92">
      <w:r>
        <w:t xml:space="preserve"> </w:t>
      </w:r>
      <w:r w:rsidR="0045684F">
        <w:t xml:space="preserve">If there </w:t>
      </w:r>
      <w:proofErr w:type="gramStart"/>
      <w:r w:rsidR="0045684F">
        <w:t>is</w:t>
      </w:r>
      <w:proofErr w:type="gramEnd"/>
      <w:r w:rsidR="0045684F">
        <w:t xml:space="preserve"> deposits in the mid shaft and ends a separate cleansing regime is needed.  See education on </w:t>
      </w:r>
      <w:proofErr w:type="gramStart"/>
      <w:r w:rsidR="0045684F">
        <w:t>“ How</w:t>
      </w:r>
      <w:proofErr w:type="gramEnd"/>
      <w:r w:rsidR="0045684F">
        <w:t xml:space="preserve"> to cleanse and care for the length of your hair </w:t>
      </w:r>
    </w:p>
    <w:p w14:paraId="5049342F" w14:textId="0BEE1B25" w:rsidR="00B21EDF" w:rsidRDefault="0CB78E92" w:rsidP="0CB78E92">
      <w:r>
        <w:t>**Step 3: Rinse Thoroughly**</w:t>
      </w:r>
    </w:p>
    <w:p w14:paraId="16F767DB" w14:textId="5F1A3107" w:rsidR="00B21EDF" w:rsidRDefault="0CB78E92" w:rsidP="0CB78E92">
      <w:r>
        <w:t>After you've massaged the shampoo into your scalp, it's time to rinse. Make sure to wash out all the shampoo, as residue can lead to build-up and irritation.</w:t>
      </w:r>
    </w:p>
    <w:p w14:paraId="5C739AD7" w14:textId="7AB929B7" w:rsidR="00B21EDF" w:rsidRDefault="0CB78E92" w:rsidP="0CB78E92">
      <w:r>
        <w:t xml:space="preserve"> </w:t>
      </w:r>
    </w:p>
    <w:p w14:paraId="6FC39889" w14:textId="7F6CE99A" w:rsidR="00B21EDF" w:rsidRDefault="0CB78E92" w:rsidP="0CB78E92">
      <w:r>
        <w:t>**Step 4: Apply Conditioner**</w:t>
      </w:r>
    </w:p>
    <w:p w14:paraId="6E175E98" w14:textId="4789ABF8" w:rsidR="00B21EDF" w:rsidRDefault="0CB78E92" w:rsidP="0CB78E92">
      <w:r>
        <w:t>Conditioner should be applied to the mid-lengths and ends of your hair, not</w:t>
      </w:r>
      <w:r w:rsidR="0045684F">
        <w:t xml:space="preserve"> directly to</w:t>
      </w:r>
      <w:r>
        <w:t xml:space="preserve"> the scalp. This helps to avoid weighing down your roots and ensures that your ends get the moisture they need.</w:t>
      </w:r>
      <w:r w:rsidR="0045684F">
        <w:t xml:space="preserve"> Working </w:t>
      </w:r>
      <w:proofErr w:type="spellStart"/>
      <w:proofErr w:type="gramStart"/>
      <w:r w:rsidR="0045684F">
        <w:t>threw</w:t>
      </w:r>
      <w:proofErr w:type="spellEnd"/>
      <w:proofErr w:type="gramEnd"/>
      <w:r w:rsidR="0045684F">
        <w:t xml:space="preserve"> conditioner can help remove pollution and dirt from your ends while maintaining the moisture barrier.</w:t>
      </w:r>
    </w:p>
    <w:p w14:paraId="7A6A2CED" w14:textId="273549AD" w:rsidR="00B21EDF" w:rsidRDefault="0CB78E92" w:rsidP="0CB78E92">
      <w:r>
        <w:t xml:space="preserve"> </w:t>
      </w:r>
    </w:p>
    <w:p w14:paraId="433D1ADC" w14:textId="601E3268" w:rsidR="00B21EDF" w:rsidRDefault="0CB78E92" w:rsidP="0CB78E92">
      <w:r>
        <w:lastRenderedPageBreak/>
        <w:t>**Step 5: Final Rinse**</w:t>
      </w:r>
    </w:p>
    <w:p w14:paraId="6B8F29E6" w14:textId="7414405B" w:rsidR="00B21EDF" w:rsidRDefault="0CB78E92" w:rsidP="0CB78E92">
      <w:r>
        <w:t xml:space="preserve">Finish with a cool water rinse to </w:t>
      </w:r>
      <w:r w:rsidR="004703F9">
        <w:t xml:space="preserve">soothe the scalp and </w:t>
      </w:r>
      <w:r>
        <w:t>close the cuticles</w:t>
      </w:r>
      <w:r w:rsidR="004703F9">
        <w:t xml:space="preserve">, </w:t>
      </w:r>
      <w:proofErr w:type="gramStart"/>
      <w:r>
        <w:t>add</w:t>
      </w:r>
      <w:r w:rsidR="004703F9">
        <w:t xml:space="preserve">ing </w:t>
      </w:r>
      <w:r>
        <w:t xml:space="preserve"> shine</w:t>
      </w:r>
      <w:proofErr w:type="gramEnd"/>
      <w:r>
        <w:t xml:space="preserve"> to your hair.</w:t>
      </w:r>
    </w:p>
    <w:p w14:paraId="14BB64E9" w14:textId="377DA003" w:rsidR="00B21EDF" w:rsidRDefault="0CB78E92" w:rsidP="0CB78E92">
      <w:r>
        <w:t xml:space="preserve"> </w:t>
      </w:r>
    </w:p>
    <w:p w14:paraId="2C078E63" w14:textId="7EFC21F3" w:rsidR="00B21EDF" w:rsidRDefault="0CB78E92" w:rsidP="0CB78E92">
      <w:r>
        <w:t>Remember, the key to a healthy scalp and hair is not just the products you use but also how you use them. For more detailed tutorials and tips, check out so</w:t>
      </w:r>
      <w:r w:rsidR="004703F9">
        <w:t>me more of my articles.</w:t>
      </w:r>
      <w:r>
        <w:t xml:space="preserve"> Happy shampooing!</w:t>
      </w:r>
    </w:p>
    <w:sectPr w:rsidR="00B21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4F8450"/>
    <w:rsid w:val="0045684F"/>
    <w:rsid w:val="004703F9"/>
    <w:rsid w:val="00A52260"/>
    <w:rsid w:val="00B21EDF"/>
    <w:rsid w:val="0CB78E92"/>
    <w:rsid w:val="494F8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8450"/>
  <w15:chartTrackingRefBased/>
  <w15:docId w15:val="{2EC9D887-8673-44BF-9820-FBF19F97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Fletcher</dc:creator>
  <cp:keywords/>
  <dc:description/>
  <cp:lastModifiedBy>Alissa Fletcher</cp:lastModifiedBy>
  <cp:revision>2</cp:revision>
  <dcterms:created xsi:type="dcterms:W3CDTF">2024-05-27T14:10:00Z</dcterms:created>
  <dcterms:modified xsi:type="dcterms:W3CDTF">2024-06-07T01:24:00Z</dcterms:modified>
</cp:coreProperties>
</file>